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899BB" w14:textId="77777777" w:rsidR="00CE0D85" w:rsidRDefault="00CE0D85"/>
    <w:p w14:paraId="200D922A" w14:textId="4EAA6ADD" w:rsidR="00CE0D85" w:rsidRDefault="00CE0D85">
      <w:r w:rsidRPr="00CE0D85">
        <w:drawing>
          <wp:anchor distT="0" distB="0" distL="114300" distR="114300" simplePos="0" relativeHeight="251658240" behindDoc="1" locked="0" layoutInCell="1" allowOverlap="1" wp14:anchorId="50B92938" wp14:editId="6E236710">
            <wp:simplePos x="0" y="0"/>
            <wp:positionH relativeFrom="column">
              <wp:posOffset>-33655</wp:posOffset>
            </wp:positionH>
            <wp:positionV relativeFrom="page">
              <wp:posOffset>695779</wp:posOffset>
            </wp:positionV>
            <wp:extent cx="9991725" cy="6037580"/>
            <wp:effectExtent l="0" t="0" r="9525" b="1270"/>
            <wp:wrapNone/>
            <wp:docPr id="1577284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603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D695440" w14:textId="56F9F7F6" w:rsidR="00CE0D85" w:rsidRDefault="00CE0D85"/>
    <w:p w14:paraId="5C4FD510" w14:textId="1EC4035A" w:rsidR="00CE0D85" w:rsidRDefault="00CE0D85"/>
    <w:p w14:paraId="0ABF23E9" w14:textId="610F1AC5" w:rsidR="00CE0D85" w:rsidRDefault="00CE0D85"/>
    <w:p w14:paraId="36D256E6" w14:textId="18122816" w:rsidR="00CE0D85" w:rsidRDefault="00CE0D85"/>
    <w:p w14:paraId="00B39ED5" w14:textId="39303AC6" w:rsidR="00CE0D85" w:rsidRDefault="00CE0D85"/>
    <w:p w14:paraId="23EE9DF5" w14:textId="0B73D831" w:rsidR="00CE0D85" w:rsidRDefault="00CE0D85"/>
    <w:p w14:paraId="5A172F7A" w14:textId="5950BC0A" w:rsidR="00CE0D85" w:rsidRDefault="00CE0D85"/>
    <w:p w14:paraId="7EB2CEE8" w14:textId="3EB8180D" w:rsidR="00CE0D85" w:rsidRDefault="00CE0D85"/>
    <w:p w14:paraId="41E5CEF7" w14:textId="079E4004" w:rsidR="00CE0D85" w:rsidRDefault="00CE0D85"/>
    <w:p w14:paraId="7B9B5952" w14:textId="0272B261" w:rsidR="00CE0D85" w:rsidRDefault="00CE0D85"/>
    <w:p w14:paraId="56FABE0F" w14:textId="3CEC86A6" w:rsidR="00CE0D85" w:rsidRDefault="00CE0D85"/>
    <w:p w14:paraId="5A7D33E3" w14:textId="128456C8" w:rsidR="00CE0D85" w:rsidRDefault="00CE0D85"/>
    <w:p w14:paraId="79EFDD05" w14:textId="77777777" w:rsidR="00CE0D85" w:rsidRDefault="00CE0D85"/>
    <w:p w14:paraId="2E7768AC" w14:textId="77777777" w:rsidR="00CE0D85" w:rsidRDefault="00CE0D85"/>
    <w:p w14:paraId="6ADDF534" w14:textId="77777777" w:rsidR="00CE0D85" w:rsidRDefault="00CE0D85"/>
    <w:p w14:paraId="14A2379D" w14:textId="77777777" w:rsidR="00CE0D85" w:rsidRDefault="00CE0D85"/>
    <w:p w14:paraId="56CF54E8" w14:textId="77777777" w:rsidR="00CE0D85" w:rsidRDefault="00CE0D85"/>
    <w:p w14:paraId="75A40E24" w14:textId="77777777" w:rsidR="00CE0D85" w:rsidRDefault="00CE0D85"/>
    <w:p w14:paraId="1A7344B3" w14:textId="77777777" w:rsidR="00CE0D85" w:rsidRDefault="00CE0D85"/>
    <w:p w14:paraId="702857A1" w14:textId="77777777" w:rsidR="00CE0D85" w:rsidRDefault="00CE0D85"/>
    <w:p w14:paraId="65569BAA" w14:textId="4C0D9D26" w:rsidR="00CE0D85" w:rsidRDefault="00CE0D85">
      <w:r w:rsidRPr="00CE0D85">
        <w:lastRenderedPageBreak/>
        <w:drawing>
          <wp:inline distT="0" distB="0" distL="0" distR="0" wp14:anchorId="46F703A6" wp14:editId="2ED11FE0">
            <wp:extent cx="9991725" cy="6486525"/>
            <wp:effectExtent l="0" t="0" r="9525" b="9525"/>
            <wp:docPr id="9540017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68438235" w14:textId="27C09EA1" w:rsidR="00CE0D85" w:rsidRDefault="00CE0D85">
      <w:r w:rsidRPr="00CE0D85">
        <w:lastRenderedPageBreak/>
        <w:drawing>
          <wp:inline distT="0" distB="0" distL="0" distR="0" wp14:anchorId="533FC9EC" wp14:editId="2948BD2B">
            <wp:extent cx="9991725" cy="5654675"/>
            <wp:effectExtent l="0" t="0" r="9525" b="3175"/>
            <wp:docPr id="15967744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1725" cy="565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FF873" w14:textId="77777777" w:rsidR="00172DA0" w:rsidRDefault="00172DA0"/>
    <w:sectPr w:rsidR="00172DA0" w:rsidSect="00CE0D85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85"/>
    <w:rsid w:val="000135A9"/>
    <w:rsid w:val="00172DA0"/>
    <w:rsid w:val="00AA6A73"/>
    <w:rsid w:val="00CE0D85"/>
    <w:rsid w:val="00DD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3DBB"/>
  <w15:chartTrackingRefBased/>
  <w15:docId w15:val="{1D1E1CDA-9772-4203-9373-C6D88195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oppins" w:eastAsiaTheme="minorHAnsi" w:hAnsi="Poppins" w:cs="Poppins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0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0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0D8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0D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0D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0D8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0D8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0D8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0D8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0D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0D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0D8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0D8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0D8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0D8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0D8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0D8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0D8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0D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0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0D8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0D8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0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0D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0D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0D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0D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0D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0D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0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 Devonguides</dc:creator>
  <cp:keywords/>
  <dc:description/>
  <cp:lastModifiedBy>Administrator Devonguides</cp:lastModifiedBy>
  <cp:revision>1</cp:revision>
  <cp:lastPrinted>2026-08-27T11:37:00Z</cp:lastPrinted>
  <dcterms:created xsi:type="dcterms:W3CDTF">2026-08-27T11:36:00Z</dcterms:created>
  <dcterms:modified xsi:type="dcterms:W3CDTF">2026-08-27T11:45:00Z</dcterms:modified>
</cp:coreProperties>
</file>