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8537A" w14:textId="727A136A" w:rsidR="009D7A52" w:rsidRPr="00883323" w:rsidRDefault="000669CE" w:rsidP="003B14CF">
      <w:pPr>
        <w:jc w:val="center"/>
        <w:rPr>
          <w:b/>
          <w:bCs/>
          <w:sz w:val="24"/>
          <w:szCs w:val="24"/>
        </w:rPr>
      </w:pPr>
      <w:r w:rsidRPr="00883323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D08B16B" wp14:editId="4484576A">
            <wp:simplePos x="0" y="0"/>
            <wp:positionH relativeFrom="column">
              <wp:posOffset>-501650</wp:posOffset>
            </wp:positionH>
            <wp:positionV relativeFrom="paragraph">
              <wp:posOffset>-495300</wp:posOffset>
            </wp:positionV>
            <wp:extent cx="1543050" cy="876300"/>
            <wp:effectExtent l="0" t="0" r="0" b="0"/>
            <wp:wrapNone/>
            <wp:docPr id="1036334082" name="Picture 1" descr="A logo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of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46AA" w:rsidRPr="00883323">
        <w:rPr>
          <w:b/>
          <w:bCs/>
          <w:sz w:val="24"/>
          <w:szCs w:val="24"/>
        </w:rPr>
        <w:t xml:space="preserve">Devon County Show – </w:t>
      </w:r>
      <w:r w:rsidR="003B14CF" w:rsidRPr="00883323">
        <w:rPr>
          <w:b/>
          <w:bCs/>
          <w:sz w:val="24"/>
          <w:szCs w:val="24"/>
        </w:rPr>
        <w:t>19</w:t>
      </w:r>
      <w:r w:rsidR="001C46AA" w:rsidRPr="00883323">
        <w:rPr>
          <w:b/>
          <w:bCs/>
          <w:sz w:val="24"/>
          <w:szCs w:val="24"/>
          <w:vertAlign w:val="superscript"/>
        </w:rPr>
        <w:t>th</w:t>
      </w:r>
      <w:r w:rsidR="001C46AA" w:rsidRPr="00883323">
        <w:rPr>
          <w:b/>
          <w:bCs/>
          <w:sz w:val="24"/>
          <w:szCs w:val="24"/>
        </w:rPr>
        <w:t xml:space="preserve">– </w:t>
      </w:r>
      <w:r w:rsidR="003B14CF" w:rsidRPr="00883323">
        <w:rPr>
          <w:b/>
          <w:bCs/>
          <w:sz w:val="24"/>
          <w:szCs w:val="24"/>
        </w:rPr>
        <w:t>22</w:t>
      </w:r>
      <w:r w:rsidR="003B14CF" w:rsidRPr="00883323">
        <w:rPr>
          <w:b/>
          <w:bCs/>
          <w:sz w:val="24"/>
          <w:szCs w:val="24"/>
          <w:vertAlign w:val="superscript"/>
        </w:rPr>
        <w:t>nd</w:t>
      </w:r>
      <w:r w:rsidR="003B14CF" w:rsidRPr="00883323">
        <w:rPr>
          <w:b/>
          <w:bCs/>
          <w:sz w:val="24"/>
          <w:szCs w:val="24"/>
        </w:rPr>
        <w:t xml:space="preserve"> </w:t>
      </w:r>
      <w:r w:rsidR="001C46AA" w:rsidRPr="00883323">
        <w:rPr>
          <w:b/>
          <w:bCs/>
          <w:sz w:val="24"/>
          <w:szCs w:val="24"/>
        </w:rPr>
        <w:t>May 202</w:t>
      </w:r>
      <w:r w:rsidR="003B14CF" w:rsidRPr="00883323">
        <w:rPr>
          <w:b/>
          <w:bCs/>
          <w:sz w:val="24"/>
          <w:szCs w:val="24"/>
        </w:rPr>
        <w:t>7</w:t>
      </w:r>
    </w:p>
    <w:p w14:paraId="2C5595BF" w14:textId="767804BF" w:rsidR="001C46AA" w:rsidRPr="003B14CF" w:rsidRDefault="001C46AA" w:rsidP="001C46AA">
      <w:pPr>
        <w:jc w:val="center"/>
        <w:rPr>
          <w:b/>
          <w:bCs/>
          <w:sz w:val="24"/>
          <w:szCs w:val="24"/>
        </w:rPr>
      </w:pPr>
      <w:r w:rsidRPr="003B14CF">
        <w:rPr>
          <w:b/>
          <w:bCs/>
          <w:sz w:val="24"/>
          <w:szCs w:val="24"/>
        </w:rPr>
        <w:t>Application for leader help at the above event</w:t>
      </w:r>
    </w:p>
    <w:p w14:paraId="4574CAE8" w14:textId="77777777" w:rsidR="00883323" w:rsidRDefault="00883323" w:rsidP="001C46AA">
      <w:pPr>
        <w:rPr>
          <w:sz w:val="24"/>
          <w:szCs w:val="24"/>
        </w:rPr>
      </w:pPr>
    </w:p>
    <w:p w14:paraId="7D8CFC2A" w14:textId="5F186202" w:rsidR="001C46AA" w:rsidRPr="00314D26" w:rsidRDefault="001C46AA" w:rsidP="001C46AA">
      <w:pPr>
        <w:rPr>
          <w:sz w:val="24"/>
          <w:szCs w:val="24"/>
        </w:rPr>
      </w:pPr>
      <w:r w:rsidRPr="00314D26">
        <w:rPr>
          <w:sz w:val="24"/>
          <w:szCs w:val="24"/>
        </w:rPr>
        <w:t xml:space="preserve">There is an opportunity to come along and be part of the County Team working with Guides and Rangers on the showground, Westpoint, Exeter from 4.30pm Wednesday </w:t>
      </w:r>
      <w:r w:rsidR="009964D6">
        <w:rPr>
          <w:sz w:val="24"/>
          <w:szCs w:val="24"/>
        </w:rPr>
        <w:t>19</w:t>
      </w:r>
      <w:r w:rsidRPr="00314D26">
        <w:rPr>
          <w:sz w:val="24"/>
          <w:szCs w:val="24"/>
          <w:vertAlign w:val="superscript"/>
        </w:rPr>
        <w:t>th</w:t>
      </w:r>
      <w:r w:rsidRPr="00314D26">
        <w:rPr>
          <w:sz w:val="24"/>
          <w:szCs w:val="24"/>
        </w:rPr>
        <w:t xml:space="preserve"> May to 6pm on Saturday 2</w:t>
      </w:r>
      <w:r w:rsidR="009964D6">
        <w:rPr>
          <w:sz w:val="24"/>
          <w:szCs w:val="24"/>
        </w:rPr>
        <w:t>2</w:t>
      </w:r>
      <w:r w:rsidR="009964D6" w:rsidRPr="009964D6">
        <w:rPr>
          <w:sz w:val="24"/>
          <w:szCs w:val="24"/>
          <w:vertAlign w:val="superscript"/>
        </w:rPr>
        <w:t>nd</w:t>
      </w:r>
      <w:r w:rsidR="009964D6">
        <w:rPr>
          <w:sz w:val="24"/>
          <w:szCs w:val="24"/>
        </w:rPr>
        <w:t xml:space="preserve"> </w:t>
      </w:r>
      <w:r w:rsidRPr="00314D26">
        <w:rPr>
          <w:sz w:val="24"/>
          <w:szCs w:val="24"/>
        </w:rPr>
        <w:t>May.  Would you be interested?</w:t>
      </w:r>
    </w:p>
    <w:p w14:paraId="00753085" w14:textId="5DD6D59C" w:rsidR="001C46AA" w:rsidRPr="00314D26" w:rsidRDefault="001C46AA" w:rsidP="001C46AA">
      <w:pPr>
        <w:rPr>
          <w:sz w:val="24"/>
          <w:szCs w:val="24"/>
        </w:rPr>
      </w:pPr>
      <w:r w:rsidRPr="00314D26">
        <w:rPr>
          <w:sz w:val="24"/>
          <w:szCs w:val="24"/>
        </w:rPr>
        <w:t>All applicants should meet the following criteria:</w:t>
      </w:r>
    </w:p>
    <w:p w14:paraId="51B22768" w14:textId="6ECCA1C3" w:rsidR="001C46AA" w:rsidRPr="00314D26" w:rsidRDefault="001C46AA" w:rsidP="001C46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14D26">
        <w:rPr>
          <w:sz w:val="24"/>
          <w:szCs w:val="24"/>
        </w:rPr>
        <w:t xml:space="preserve"> Should be available for the whole time of the event.</w:t>
      </w:r>
    </w:p>
    <w:p w14:paraId="6AAB2079" w14:textId="21371133" w:rsidR="001C46AA" w:rsidRPr="00314D26" w:rsidRDefault="001C46AA" w:rsidP="001C46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14D26">
        <w:rPr>
          <w:sz w:val="24"/>
          <w:szCs w:val="24"/>
        </w:rPr>
        <w:t xml:space="preserve">Happy to work in close proximity </w:t>
      </w:r>
      <w:r w:rsidR="00392B42" w:rsidRPr="00314D26">
        <w:rPr>
          <w:sz w:val="24"/>
          <w:szCs w:val="24"/>
        </w:rPr>
        <w:t>with large animals.</w:t>
      </w:r>
    </w:p>
    <w:p w14:paraId="618F45EE" w14:textId="765509BB" w:rsidR="00392B42" w:rsidRPr="00314D26" w:rsidRDefault="00392B42" w:rsidP="001C46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14D26">
        <w:rPr>
          <w:sz w:val="24"/>
          <w:szCs w:val="24"/>
        </w:rPr>
        <w:t>Be an ambassador for Girlguiding and a role model to young members</w:t>
      </w:r>
    </w:p>
    <w:p w14:paraId="0E6324C7" w14:textId="5D8ECD23" w:rsidR="00392B42" w:rsidRPr="00314D26" w:rsidRDefault="00392B42" w:rsidP="001C46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14D26">
        <w:rPr>
          <w:sz w:val="24"/>
          <w:szCs w:val="24"/>
        </w:rPr>
        <w:t>Own transport to and from the event.</w:t>
      </w:r>
    </w:p>
    <w:p w14:paraId="1DEC467E" w14:textId="4BD257F4" w:rsidR="00392B42" w:rsidRPr="00314D26" w:rsidRDefault="00392B42" w:rsidP="001C46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14D26">
        <w:rPr>
          <w:sz w:val="24"/>
          <w:szCs w:val="24"/>
        </w:rPr>
        <w:t>To be prepared to work out of doors in all weather conditions</w:t>
      </w:r>
    </w:p>
    <w:p w14:paraId="0C6F7A06" w14:textId="020BF598" w:rsidR="00392B42" w:rsidRPr="00314D26" w:rsidRDefault="00392B42" w:rsidP="001C46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14D26">
        <w:rPr>
          <w:sz w:val="24"/>
          <w:szCs w:val="24"/>
        </w:rPr>
        <w:t>Have had residential experience with Girlguiding – no GAW required</w:t>
      </w:r>
    </w:p>
    <w:p w14:paraId="7576ACD1" w14:textId="33CB820D" w:rsidR="00392B42" w:rsidRDefault="00392B42" w:rsidP="001C46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14D26">
        <w:rPr>
          <w:sz w:val="24"/>
          <w:szCs w:val="24"/>
        </w:rPr>
        <w:t>To be working with Guides and Rangers (12+) from all over Devon</w:t>
      </w:r>
    </w:p>
    <w:p w14:paraId="63D40817" w14:textId="1C3B0001" w:rsidR="005F3B0A" w:rsidRPr="00314D26" w:rsidRDefault="005F3B0A" w:rsidP="001C46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 happy to appear in Girlguiding publicity</w:t>
      </w:r>
    </w:p>
    <w:p w14:paraId="330342C6" w14:textId="4E4D6E9D" w:rsidR="007212BD" w:rsidRPr="007212BD" w:rsidRDefault="00392B42" w:rsidP="007212BD">
      <w:pPr>
        <w:pStyle w:val="ListParagraph"/>
        <w:numPr>
          <w:ilvl w:val="0"/>
          <w:numId w:val="1"/>
        </w:numPr>
        <w:pBdr>
          <w:bottom w:val="single" w:sz="6" w:space="1" w:color="auto"/>
        </w:pBdr>
        <w:rPr>
          <w:sz w:val="24"/>
          <w:szCs w:val="24"/>
        </w:rPr>
      </w:pPr>
      <w:r w:rsidRPr="00314D26">
        <w:rPr>
          <w:sz w:val="24"/>
          <w:szCs w:val="24"/>
        </w:rPr>
        <w:t>Note – the event is fully catered and there is no charg</w:t>
      </w:r>
      <w:r w:rsidR="007212BD">
        <w:rPr>
          <w:sz w:val="24"/>
          <w:szCs w:val="24"/>
        </w:rPr>
        <w:t>e.</w:t>
      </w:r>
    </w:p>
    <w:p w14:paraId="02439B6A" w14:textId="77777777" w:rsidR="00392B42" w:rsidRPr="00314D26" w:rsidRDefault="00392B42" w:rsidP="00392B42">
      <w:pPr>
        <w:rPr>
          <w:sz w:val="24"/>
          <w:szCs w:val="24"/>
        </w:rPr>
      </w:pPr>
    </w:p>
    <w:p w14:paraId="08E2E177" w14:textId="31C11C20" w:rsidR="00392B42" w:rsidRPr="00314D26" w:rsidRDefault="00392B42" w:rsidP="00392B42">
      <w:pPr>
        <w:rPr>
          <w:sz w:val="24"/>
          <w:szCs w:val="24"/>
        </w:rPr>
      </w:pPr>
      <w:r w:rsidRPr="00314D26">
        <w:rPr>
          <w:sz w:val="24"/>
          <w:szCs w:val="24"/>
        </w:rPr>
        <w:t>Name………………………………………………………………………………………….</w:t>
      </w:r>
    </w:p>
    <w:p w14:paraId="15645707" w14:textId="01F61C5E" w:rsidR="00392B42" w:rsidRPr="00314D26" w:rsidRDefault="00392B42" w:rsidP="00392B42">
      <w:pPr>
        <w:rPr>
          <w:sz w:val="24"/>
          <w:szCs w:val="24"/>
        </w:rPr>
      </w:pPr>
      <w:r w:rsidRPr="00314D26">
        <w:rPr>
          <w:sz w:val="24"/>
          <w:szCs w:val="24"/>
        </w:rPr>
        <w:t>Email address……………………………………………………………………………….</w:t>
      </w:r>
    </w:p>
    <w:p w14:paraId="0EEE492E" w14:textId="7EC8DF28" w:rsidR="00392B42" w:rsidRPr="00314D26" w:rsidRDefault="00392B42" w:rsidP="00392B42">
      <w:pPr>
        <w:rPr>
          <w:sz w:val="24"/>
          <w:szCs w:val="24"/>
        </w:rPr>
      </w:pPr>
      <w:r w:rsidRPr="00314D26">
        <w:rPr>
          <w:sz w:val="24"/>
          <w:szCs w:val="24"/>
        </w:rPr>
        <w:t>Contact telephone number………………………………………………………….</w:t>
      </w:r>
    </w:p>
    <w:p w14:paraId="7E483915" w14:textId="38A0FF31" w:rsidR="00392B42" w:rsidRPr="00314D26" w:rsidRDefault="00392B42" w:rsidP="00392B42">
      <w:pPr>
        <w:rPr>
          <w:sz w:val="24"/>
          <w:szCs w:val="24"/>
        </w:rPr>
      </w:pPr>
      <w:r w:rsidRPr="00314D26">
        <w:rPr>
          <w:sz w:val="24"/>
          <w:szCs w:val="24"/>
        </w:rPr>
        <w:t>Role in Guiding………………………………………………………………………………</w:t>
      </w:r>
    </w:p>
    <w:p w14:paraId="02BD3CA7" w14:textId="5A55D490" w:rsidR="00392B42" w:rsidRDefault="00392B42" w:rsidP="00392B42">
      <w:pPr>
        <w:rPr>
          <w:sz w:val="24"/>
          <w:szCs w:val="24"/>
        </w:rPr>
      </w:pPr>
      <w:r w:rsidRPr="00314D26">
        <w:rPr>
          <w:sz w:val="24"/>
          <w:szCs w:val="24"/>
        </w:rPr>
        <w:t>Division…………………………………………………………………………………………</w:t>
      </w:r>
    </w:p>
    <w:p w14:paraId="65D737D5" w14:textId="6E18E17A" w:rsidR="007477EF" w:rsidRDefault="007477EF" w:rsidP="00392B42">
      <w:pPr>
        <w:rPr>
          <w:sz w:val="24"/>
          <w:szCs w:val="24"/>
        </w:rPr>
      </w:pPr>
      <w:r>
        <w:rPr>
          <w:sz w:val="24"/>
          <w:szCs w:val="24"/>
        </w:rPr>
        <w:t>Would you be interested in a first aider role?  YES/NO</w:t>
      </w:r>
    </w:p>
    <w:p w14:paraId="4680B21F" w14:textId="5D34CFEC" w:rsidR="007477EF" w:rsidRPr="00314D26" w:rsidRDefault="007477EF" w:rsidP="00392B42">
      <w:pPr>
        <w:rPr>
          <w:sz w:val="24"/>
          <w:szCs w:val="24"/>
        </w:rPr>
      </w:pPr>
      <w:r>
        <w:rPr>
          <w:sz w:val="24"/>
          <w:szCs w:val="24"/>
        </w:rPr>
        <w:t>Would you be interested in a catering role? YES/NO</w:t>
      </w:r>
    </w:p>
    <w:p w14:paraId="62BEF973" w14:textId="4E5552DD" w:rsidR="00F34E5F" w:rsidRDefault="001F4B99" w:rsidP="00392B42">
      <w:pPr>
        <w:rPr>
          <w:sz w:val="24"/>
          <w:szCs w:val="24"/>
        </w:rPr>
      </w:pPr>
      <w:r>
        <w:rPr>
          <w:sz w:val="24"/>
          <w:szCs w:val="24"/>
        </w:rPr>
        <w:t>Please provide a sho</w:t>
      </w:r>
      <w:r w:rsidR="00F34E5F">
        <w:rPr>
          <w:sz w:val="24"/>
          <w:szCs w:val="24"/>
        </w:rPr>
        <w:t>r</w:t>
      </w:r>
      <w:r>
        <w:rPr>
          <w:sz w:val="24"/>
          <w:szCs w:val="24"/>
        </w:rPr>
        <w:t>t statement of why you would like volunteer as part of the messenger service at the Devon County Show 2027</w:t>
      </w:r>
      <w:r w:rsidR="00F34E5F">
        <w:rPr>
          <w:sz w:val="24"/>
          <w:szCs w:val="24"/>
        </w:rPr>
        <w:t xml:space="preserve"> .</w:t>
      </w:r>
    </w:p>
    <w:p w14:paraId="51A7E132" w14:textId="77777777" w:rsidR="00F34E5F" w:rsidRDefault="00F34E5F" w:rsidP="00F34E5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34E5F">
        <w:rPr>
          <w:sz w:val="24"/>
          <w:szCs w:val="24"/>
        </w:rPr>
        <w:t xml:space="preserve"> </w:t>
      </w:r>
    </w:p>
    <w:p w14:paraId="01153E53" w14:textId="7A455A58" w:rsidR="00F34E5F" w:rsidRDefault="00F34E5F" w:rsidP="00F34E5F">
      <w:pPr>
        <w:rPr>
          <w:sz w:val="24"/>
          <w:szCs w:val="24"/>
        </w:rPr>
      </w:pPr>
      <w:r w:rsidRPr="00314D26">
        <w:rPr>
          <w:sz w:val="24"/>
          <w:szCs w:val="24"/>
        </w:rPr>
        <w:t>Signed……………………………………………………………………………………………..</w:t>
      </w:r>
    </w:p>
    <w:p w14:paraId="791C42CE" w14:textId="2704988C" w:rsidR="00F34E5F" w:rsidRPr="00314D26" w:rsidRDefault="00F34E5F" w:rsidP="00392B42">
      <w:pPr>
        <w:rPr>
          <w:sz w:val="24"/>
          <w:szCs w:val="24"/>
        </w:rPr>
      </w:pPr>
    </w:p>
    <w:p w14:paraId="359A2CDC" w14:textId="649F21B7" w:rsidR="001C46AA" w:rsidRPr="00314D26" w:rsidRDefault="00392B42" w:rsidP="001C46AA">
      <w:pPr>
        <w:rPr>
          <w:sz w:val="24"/>
          <w:szCs w:val="24"/>
        </w:rPr>
      </w:pPr>
      <w:r w:rsidRPr="00314D26">
        <w:rPr>
          <w:sz w:val="24"/>
          <w:szCs w:val="24"/>
        </w:rPr>
        <w:t>Please return by Friday 2</w:t>
      </w:r>
      <w:r w:rsidR="00F33835">
        <w:rPr>
          <w:sz w:val="24"/>
          <w:szCs w:val="24"/>
        </w:rPr>
        <w:t>0</w:t>
      </w:r>
      <w:r w:rsidRPr="00314D26">
        <w:rPr>
          <w:sz w:val="24"/>
          <w:szCs w:val="24"/>
          <w:vertAlign w:val="superscript"/>
        </w:rPr>
        <w:t>th</w:t>
      </w:r>
      <w:r w:rsidRPr="00314D26">
        <w:rPr>
          <w:sz w:val="24"/>
          <w:szCs w:val="24"/>
        </w:rPr>
        <w:t xml:space="preserve"> November 202</w:t>
      </w:r>
      <w:r w:rsidR="00496A89">
        <w:rPr>
          <w:sz w:val="24"/>
          <w:szCs w:val="24"/>
        </w:rPr>
        <w:t>6</w:t>
      </w:r>
      <w:r w:rsidRPr="00314D26">
        <w:rPr>
          <w:sz w:val="24"/>
          <w:szCs w:val="24"/>
        </w:rPr>
        <w:t xml:space="preserve"> t</w:t>
      </w:r>
      <w:r w:rsidR="007212BD">
        <w:rPr>
          <w:sz w:val="24"/>
          <w:szCs w:val="24"/>
        </w:rPr>
        <w:t xml:space="preserve">o </w:t>
      </w:r>
      <w:hyperlink r:id="rId6" w:history="1">
        <w:r w:rsidR="007212BD" w:rsidRPr="00E61CB4">
          <w:rPr>
            <w:rStyle w:val="Hyperlink"/>
            <w:sz w:val="24"/>
            <w:szCs w:val="24"/>
          </w:rPr>
          <w:t>devoncountyshow@devonguides.org.uk</w:t>
        </w:r>
      </w:hyperlink>
    </w:p>
    <w:sectPr w:rsidR="001C46AA" w:rsidRPr="00314D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B1EA7"/>
    <w:multiLevelType w:val="hybridMultilevel"/>
    <w:tmpl w:val="507C22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1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AA"/>
    <w:rsid w:val="000669CE"/>
    <w:rsid w:val="00137D02"/>
    <w:rsid w:val="001C46AA"/>
    <w:rsid w:val="001F4B99"/>
    <w:rsid w:val="0022343E"/>
    <w:rsid w:val="00257FAC"/>
    <w:rsid w:val="00272DE0"/>
    <w:rsid w:val="00314D26"/>
    <w:rsid w:val="00323248"/>
    <w:rsid w:val="0033496A"/>
    <w:rsid w:val="00392B42"/>
    <w:rsid w:val="003B14CF"/>
    <w:rsid w:val="003F75E8"/>
    <w:rsid w:val="00496A89"/>
    <w:rsid w:val="004F79E4"/>
    <w:rsid w:val="0056181E"/>
    <w:rsid w:val="005D42F9"/>
    <w:rsid w:val="005F3B0A"/>
    <w:rsid w:val="006737A5"/>
    <w:rsid w:val="007212BD"/>
    <w:rsid w:val="007477EF"/>
    <w:rsid w:val="00883323"/>
    <w:rsid w:val="009964D6"/>
    <w:rsid w:val="009B67F2"/>
    <w:rsid w:val="009D7A52"/>
    <w:rsid w:val="00A26473"/>
    <w:rsid w:val="00A471DE"/>
    <w:rsid w:val="00B71465"/>
    <w:rsid w:val="00DD39AF"/>
    <w:rsid w:val="00E320F3"/>
    <w:rsid w:val="00E50F10"/>
    <w:rsid w:val="00ED1E2C"/>
    <w:rsid w:val="00EF127E"/>
    <w:rsid w:val="00F33835"/>
    <w:rsid w:val="00F34E5F"/>
    <w:rsid w:val="00FE07ED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15EDD"/>
  <w15:chartTrackingRefBased/>
  <w15:docId w15:val="{C09947F4-DE0A-43DA-BE21-EA3BEA42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6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6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6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6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6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6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6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6A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12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oncountyshow@devonguides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Ricketts</dc:creator>
  <cp:keywords/>
  <dc:description/>
  <cp:lastModifiedBy>County Admin</cp:lastModifiedBy>
  <cp:revision>3</cp:revision>
  <cp:lastPrinted>2026-01-09T23:11:00Z</cp:lastPrinted>
  <dcterms:created xsi:type="dcterms:W3CDTF">2026-10-16T05:39:00Z</dcterms:created>
  <dcterms:modified xsi:type="dcterms:W3CDTF">2026-10-16T05:39:00Z</dcterms:modified>
</cp:coreProperties>
</file>